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7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南金海塑胶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7日 下午至2024年12月1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