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湖南金海塑胶管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77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16日 下午至2024年12月17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