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滨海中恒电杆有限公司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20966-2024-EnMS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2024年12月22日 上午至2024年12月24日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2024-12-17 8:30:00上午至2024-12-17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滨海中恒电杆有限公司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