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20973-2024-QEOFH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北京供销益家连锁便利店有限公司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91110113MA0179BG1D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北京供销益家连锁便利店有限公司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北京市顺义区军杜路丙6号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北京市顺义区军杜路丙6号-1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F：位于北京市顺义区军杜路丙6号-1北京供销益家连锁便利店有限公司预包装食品销售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H：位于北京市顺义区军杜路丙6号-1北京供销益家连锁便利店有限公司预包装食品销售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北京供销益家连锁便利店有限公司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北京市顺义区军杜路丙6号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北京市顺义区军杜路丙6号-1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F：位于北京市顺义区军杜路丙6号-1北京供销益家连锁便利店有限公司预包装食品销售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H：位于北京市顺义区军杜路丙6号-1北京供销益家连锁便利店有限公司预包装食品销售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