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北京供销益家连锁便利店有限公司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黄童彤，蔡惠娜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2024年12月24日 下午至2024年12月27日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董志敏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