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北京供销益家连锁便利店有限公司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黄童彤，蔡惠娜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2024-12-23 8:30:00下午至2024-12-23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北京市顺义区军杜路丙6号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北京市顺义区军杜路丙6号-1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2024年12月24日 下午至2024年12月27日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