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北京供销益家连锁便利店有限公司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下午至2024年12月27日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董志敏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