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锡林浩特市鑫加利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5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0日 上午至2024年1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9 8:00:00上午至2024-12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锡林浩特市鑫加利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