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锡林浩特市鑫加利商贸有限公司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2024-12-19 8:00:00上午至2024-12-19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内蒙古自治区锡林郭勒盟锡林浩特市伊利勒特街243号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内蒙古自治区锡林郭勒盟锡林浩特市伊利勒特街243号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2024年12月20日 上午至2024年12月21日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