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1557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盐城荣途涂装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