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559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盐城励邦表面处理服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