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10050-2024-HSE-2024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深圳市洲明科技股份有限公司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91440300767579994J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Q/SY 08002.1-2022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深圳市洲明科技股份有限公司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深圳市宝安区福海街道和平社区同富裕工业区蚝业路18号B栋1-3楼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深圳市宝安区福海街道和平社区同富裕工业区蚝业路18号B栋1-3楼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深圳市洲明科技股份有限公司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深圳市宝安区福海街道和平社区同富裕工业区蚝业路18号B栋1-3楼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深圳市宝安区福海街道和平社区同富裕工业区蚝业路18号B栋1-3楼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