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11540-2024-Q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四川九鼎训飞科技有限公司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91510681MA67K8F19U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四川九鼎训飞科技有限公司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四川省德阳市广汉市汉口路一段116号育松园5幢营业房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广汉市浏阳路东一段99号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四川九鼎训飞科技有限公司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四川省德阳市广汉市汉口路一段116号育松园5幢营业房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广汉市浏阳路东一段99号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