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四川九鼎训飞科技有限公司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11540-2024-Q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2024年12月13日 上午至2024年12月13日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2024-12-12 8:30:00上午至2024-12-12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四川九鼎训飞科技有限公司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