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11540-2024-Q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四川九鼎训飞科技有限公司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2023-N1QMS-2262293</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2024年12月13日 上午至2024年12月13日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四川省德阳市广汉市汉口路一段116号育松园5幢营业房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广汉市浏阳路东一段99号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