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四川九鼎训飞科技有限公司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2024-12-12 8:30:00上午至2024-12-12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四川省德阳市广汉市汉口路一段116号育松园5幢营业房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广汉市浏阳路东一段99号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2024年12月13日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