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安徽中科智充新能源科技有限公司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91340100MA2TDK504N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安徽中科智充新能源科技有限公司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合肥市高新区习友路2666号中科院合肥技术创新工程院研发楼514-1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安徽省合肥市合肥高新技术产业开发区习友路2666号中科院合肥技术创新工程院区3号楼1301-1312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Q：电动汽车充电桩的研发、生产及销售，储能系统软件研发及销售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E：电动汽车充电桩的研发、生产及销售，储能系统软件研发及销售所涉及场所的相关环境管理活动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O：电动汽车充电桩的研发、生产及销售，储能系统软件研发及销售所涉及场所的相关职业健康安全管理活动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安徽中科智充新能源科技有限公司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合肥市高新区习友路2666号中科院合肥技术创新工程院研发楼514-1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安徽省合肥市合肥高新技术产业开发区习友路2666号中科院合肥技术创新工程院区3号楼1301-1312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Q：电动汽车充电桩的研发、生产及销售，储能系统软件研发及销售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E：电动汽车充电桩的研发、生产及销售，储能系统软件研发及销售所涉及场所的相关环境管理活动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O：电动汽车充电桩的研发、生产及销售，储能系统软件研发及销售所涉及场所的相关职业健康安全管理活动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