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20960-2024-EnMS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江苏海诚弹星密封件有限公司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913209816683617039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江苏海诚弹星密封件有限公司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东台市五烈镇沙河工业园区中心路6号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东台市五烈镇沙河工业园区中心路6号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橡塑科技研发，橡塑制品生产，机械配件加工涉及的能源管理活动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江苏海诚弹星密封件有限公司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东台市五烈镇沙河工业园区中心路6号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东台市五烈镇沙河工业园区中心路6号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橡塑科技研发，橡塑制品生产，机械配件加工涉及的能源管理活动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