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江苏海诚弹星密封件有限公司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橡塑科技研发，橡塑制品生产，机械配件加工涉及的能源管理活动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