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20955-2024-EnMS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江苏昆元橡塑科技有限公司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王琳</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913209815810242026</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江苏昆元橡塑科技有限公司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东台市五烈镇工业集中区(五烈镇镇中村)</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东台市五烈镇工业集中区(五烈镇镇中村)</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橡胶零件的生产所涉及的能源管理活动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江苏昆元橡塑科技有限公司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东台市五烈镇工业集中区(五烈镇镇中村)</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东台市五烈镇工业集中区(五烈镇镇中村)</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橡胶零件的生产所涉及的能源管理活动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