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昆元橡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5日 上午至2024年1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小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