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昆元橡塑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5日 上午至2024年12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孙小懿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