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20964-2024-EnMS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滨海绿禾环保科技有限公司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91320922MA25FMQ45E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滨海绿禾环保科技有限公司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滨海县八巨镇聚源路1号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滨海县八巨镇聚源路1号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塑料制品（塑料片）的制造所涉及的能源管理活动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滨海绿禾环保科技有限公司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滨海县八巨镇聚源路1号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滨海县八巨镇聚源路1号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塑料制品（塑料片）的制造所涉及的能源管理活动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