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20964-2024-EnMS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滨海绿禾环保科技有限公司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强兴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2023-N1EnMS-1263375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2024年12月18日 上午至2024年12月18日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滨海县八巨镇聚源路1号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滨海县八巨镇聚源路1号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