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滨海绿禾环保科技有限公司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强兴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2024-12-17 8:00:00上午至2024-12-17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滨海县八巨镇聚源路1号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滨海县八巨镇聚源路1号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2024年12月18日 上午至2024年12月18日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