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宁波顺辉箱柜有限公司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11541-2024-SD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宁波市鄞州区咸祥镇外蔡村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朱益辉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宁波市鄞州区咸祥镇外蔡村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朱益辉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13669726757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13669726757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27922-2011《商品售后服务评价体系》、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手动密集架、智能型电动密集架、书架、办公设备、教学用具、家具所涉及的商品售后绿色服务（安装、维修）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