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宁波顺辉箱柜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541-2024-SD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14日 上午至2024年12月1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