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西安印钞有限公司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30688-2023-2024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于养奇</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汪金鹏，李琪</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30688-2023-2024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西安印钞有限公司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杨伟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ISC-2023-1712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2028-12-19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