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28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宏澳电气设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7329789094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宏澳电气设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满城区方顺桥镇陉阳驿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满城区方顺桥镇陉阳驿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配电箱（JP柜）、计量箱的生产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箱（JP柜）、计量箱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宏澳电气设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满城区方顺桥镇陉阳驿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满城区方顺桥镇陉阳驿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配电箱（JP柜）、计量箱的生产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箱（JP柜）、计量箱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