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宏澳电气设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09 8:30:00上午至2024-12-0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保定市满城区方顺桥镇陉阳驿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满城区方顺桥镇陉阳驿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0日 上午至2024年12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