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科泰电缆科技有限公司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0313-2020-Q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吉洁</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