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科泰电缆科技有限公司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张立群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0319-5498688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1083013621@qq.com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资质许可范围内电线电缆的生产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19.11.02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2020年06月26日 上午至2020年06月26日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