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三联路川（北京）石油制品有限公司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8:30:00上午至2024-12-12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三联路川（北京）石油制品有限公司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