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93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厦门市台亚塑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20日 上午至2024年12月21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