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江西美达文体器材有限公司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江西省宜春市樟树市城北工业园清江大道666号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熊玉钧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0795-7331288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675485575@qq.com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0028-2020-SB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品牌认证：初次认证第（二）阶段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八方达牌教学设备[学生组合公寓床、礼堂椅、排椅、学生高低床、餐桌（椅）、休闲椅、课桌（椅）、办公家具、制式营具的生产的五星品牌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GB/T27925-2011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2020年06月24日 上午至2020年06月25日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