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海南金盘智能科技股份有限公司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0296-2020-2024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鞠录梅</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王玉玲</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0296-2020-2024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海南金盘智能科技股份有限公司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付文丽</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ISC-2021-0920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2026-01-07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2024年12月26日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