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衡水亨亚特采暖设备科技有限公司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11548-2025-Q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周文廷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835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