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衡水亨亚特采暖设备科技有限公司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关秋花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15233288289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08:30至2026年01月14日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Q:供热散热器的生产。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2470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56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