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成都声立德克技术有限公司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1097-2021-2024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孙保健</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胡琳</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1097-2021-2024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成都声立德克技术有限公司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陈明</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ISC-2021-1193</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2026-12-29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2024年12月12日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