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江苏东菲精密制造有限公司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上午至2024年12月14日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胡有林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