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临海市上东物业有限责任公司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30766-2023-QEO-2024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临海市上东物业有限责任公司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