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河北喆纩电力工程有限公司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11530-2024-QEO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2024年12月08日 上午至2024年12月10日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2024-12-07 8:30:00上午至2024-12-07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河北喆纩电力工程有限公司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