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河北喆纩电力工程有限公司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2024-12-07 8:30:00上午至2024-12-07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河北省石家庄市桥西区裕光街6号鸿锐大厦1号楼101室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河北省石家庄市桥西区裕光街6号鸿锐大厦1号楼101室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2024年12月08日 上午至2024年12月10日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