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贵州融创智云信息科技有限公司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2024-12-15上午至2024-12-15下午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贵州省贵阳市观山湖区诚信北路8号绿地联盛国际第10、11号楼(10)1单元12层4号房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贵州省贵阳市观山湖区诚信北路8号绿地联盛国际第10、11号楼(10)1单元12层4号房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2024年12月15日 上午至2024年12月15日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