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电投 (贵安新区) 数据中心有限公司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2024-12-08 9:00:00下午至2024-12-08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