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电投 (贵安新区) 数据中心有限公司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下午至2024年12月11日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2024-12-08 9:00:00下午至2024-12-08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电投 (贵安新区) 数据中心有限公司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