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电投 (贵安新区) 数据中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