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电投 (贵安新区) 数据中心有限公司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2024-12-08 9:00:00下午至2024-12-08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贵州省贵安新区综合保税区电商科创园B栋6楼610-243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贵州省安顺市平坝区黔中大道国家电投贵安数据中心</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2024年12月09日 下午至2024年12月11日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