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电投 (贵安新区) 数据中心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