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60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元一制冷设备集团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